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BED" w:rsidRDefault="009F2BED" w:rsidP="009F2BED">
      <w:pPr>
        <w:tabs>
          <w:tab w:val="left" w:pos="7938"/>
        </w:tabs>
        <w:spacing w:after="0" w:line="276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754A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 </w:t>
      </w:r>
      <w:proofErr w:type="spellStart"/>
      <w:r w:rsidRPr="00754AE0">
        <w:rPr>
          <w:rFonts w:ascii="TH SarabunIT๙" w:hAnsi="TH SarabunIT๙" w:cs="TH SarabunIT๙"/>
          <w:b/>
          <w:bCs/>
          <w:sz w:val="32"/>
          <w:szCs w:val="32"/>
          <w:cs/>
        </w:rPr>
        <w:t>วค</w:t>
      </w:r>
      <w:proofErr w:type="spellEnd"/>
      <w:r w:rsidRPr="00754AE0">
        <w:rPr>
          <w:rFonts w:ascii="TH SarabunIT๙" w:hAnsi="TH SarabunIT๙" w:cs="TH SarabunIT๙"/>
          <w:b/>
          <w:bCs/>
          <w:sz w:val="32"/>
          <w:szCs w:val="32"/>
          <w:cs/>
        </w:rPr>
        <w:t>. 2</w:t>
      </w:r>
    </w:p>
    <w:p w:rsidR="00485B1D" w:rsidRPr="00A55063" w:rsidRDefault="00A55063" w:rsidP="00165F13">
      <w:pPr>
        <w:tabs>
          <w:tab w:val="left" w:pos="7938"/>
        </w:tabs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55063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B50321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</w:t>
      </w:r>
      <w:r w:rsidRPr="00A55063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165F13">
        <w:rPr>
          <w:rFonts w:ascii="TH SarabunPSK" w:hAnsi="TH SarabunPSK" w:cs="TH SarabunPSK" w:hint="cs"/>
          <w:b/>
          <w:bCs/>
          <w:sz w:val="32"/>
          <w:szCs w:val="32"/>
          <w:cs/>
        </w:rPr>
        <w:t>(๑)</w:t>
      </w:r>
      <w:r w:rsidRPr="00A55063"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="00B50321">
        <w:rPr>
          <w:rFonts w:ascii="TH SarabunPSK" w:hAnsi="TH SarabunPSK" w:cs="TH SarabunPSK" w:hint="cs"/>
          <w:b/>
          <w:bCs/>
          <w:sz w:val="32"/>
          <w:szCs w:val="32"/>
          <w:cs/>
        </w:rPr>
        <w:t>....</w:t>
      </w:r>
      <w:r w:rsidRPr="00A5506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</w:t>
      </w:r>
    </w:p>
    <w:p w:rsidR="00A55063" w:rsidRPr="00A55063" w:rsidRDefault="00A55063" w:rsidP="00C052F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55063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รายงานการจัดวาง</w:t>
      </w:r>
      <w:r w:rsidR="00C052F7">
        <w:rPr>
          <w:rFonts w:ascii="TH SarabunPSK" w:hAnsi="TH SarabunPSK" w:cs="TH SarabunPSK" w:hint="cs"/>
          <w:b/>
          <w:bCs/>
          <w:sz w:val="32"/>
          <w:szCs w:val="32"/>
          <w:cs/>
        </w:rPr>
        <w:t>ระบบ</w:t>
      </w:r>
      <w:r w:rsidRPr="00A55063">
        <w:rPr>
          <w:rFonts w:ascii="TH SarabunPSK" w:hAnsi="TH SarabunPSK" w:cs="TH SarabunPSK" w:hint="cs"/>
          <w:b/>
          <w:bCs/>
          <w:sz w:val="32"/>
          <w:szCs w:val="32"/>
          <w:cs/>
        </w:rPr>
        <w:t>การควบคุมภายใน</w:t>
      </w:r>
    </w:p>
    <w:p w:rsidR="00A55063" w:rsidRPr="001E6F08" w:rsidRDefault="006C6360" w:rsidP="00C052F7">
      <w:pPr>
        <w:spacing w:after="0"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</w:t>
      </w:r>
      <w:r w:rsidR="00A55063" w:rsidRPr="00A55063">
        <w:rPr>
          <w:rFonts w:ascii="TH SarabunPSK" w:hAnsi="TH SarabunPSK" w:cs="TH SarabunPSK" w:hint="cs"/>
          <w:b/>
          <w:bCs/>
          <w:sz w:val="32"/>
          <w:szCs w:val="32"/>
          <w:cs/>
        </w:rPr>
        <w:t>ตั้งแต่</w:t>
      </w:r>
      <w:r w:rsidR="001E6F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55063" w:rsidRPr="001E6F08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B50321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</w:t>
      </w:r>
      <w:r w:rsidR="001E6F08" w:rsidRPr="001E6F0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874EF6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F97F1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874EF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1E6F08" w:rsidRPr="001E6F08"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="00A55063" w:rsidRPr="001E6F08"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="00B50321">
        <w:rPr>
          <w:rFonts w:ascii="TH SarabunPSK" w:hAnsi="TH SarabunPSK" w:cs="TH SarabunPSK" w:hint="cs"/>
          <w:b/>
          <w:bCs/>
          <w:sz w:val="32"/>
          <w:szCs w:val="32"/>
          <w:cs/>
        </w:rPr>
        <w:t>.........</w:t>
      </w:r>
      <w:r w:rsidR="00A55063" w:rsidRPr="001E6F08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1E6F08" w:rsidRPr="001E6F08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A55063" w:rsidRPr="001E6F08"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="002D2A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55063" w:rsidRPr="00A55063">
        <w:rPr>
          <w:rFonts w:ascii="TH SarabunPSK" w:hAnsi="TH SarabunPSK" w:cs="TH SarabunPSK" w:hint="cs"/>
          <w:b/>
          <w:bCs/>
          <w:sz w:val="32"/>
          <w:szCs w:val="32"/>
          <w:cs/>
        </w:rPr>
        <w:t>ถึง</w:t>
      </w:r>
      <w:r w:rsidR="002D2A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50321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</w:t>
      </w:r>
      <w:r w:rsidR="00BD1DF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1E6F08" w:rsidRPr="001E6F08">
        <w:rPr>
          <w:rFonts w:ascii="TH SarabunPSK" w:hAnsi="TH SarabunPSK" w:cs="TH SarabunPSK" w:hint="cs"/>
          <w:b/>
          <w:bCs/>
          <w:sz w:val="32"/>
          <w:szCs w:val="32"/>
          <w:cs/>
        </w:rPr>
        <w:t>.........</w:t>
      </w:r>
      <w:r w:rsidR="00CC0536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tbl>
      <w:tblPr>
        <w:tblStyle w:val="a3"/>
        <w:tblpPr w:leftFromText="180" w:rightFromText="180" w:vertAnchor="page" w:horzAnchor="margin" w:tblpX="-882" w:tblpY="3361"/>
        <w:tblW w:w="14663" w:type="dxa"/>
        <w:tblLook w:val="04A0" w:firstRow="1" w:lastRow="0" w:firstColumn="1" w:lastColumn="0" w:noHBand="0" w:noVBand="1"/>
      </w:tblPr>
      <w:tblGrid>
        <w:gridCol w:w="4390"/>
        <w:gridCol w:w="2551"/>
        <w:gridCol w:w="2676"/>
        <w:gridCol w:w="2569"/>
        <w:gridCol w:w="2477"/>
      </w:tblGrid>
      <w:tr w:rsidR="00775F83" w:rsidRPr="00FC0570" w:rsidTr="00874EF6">
        <w:trPr>
          <w:trHeight w:val="1266"/>
        </w:trPr>
        <w:tc>
          <w:tcPr>
            <w:tcW w:w="4390" w:type="dxa"/>
            <w:vAlign w:val="center"/>
          </w:tcPr>
          <w:p w:rsidR="00874EF6" w:rsidRDefault="00874EF6" w:rsidP="002D2A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F97F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2D2AC7" w:rsidRDefault="00775F83" w:rsidP="002D2A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</w:t>
            </w:r>
          </w:p>
          <w:p w:rsidR="002D2AC7" w:rsidRDefault="00775F83" w:rsidP="002D2A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หรือภารกิจตามแผนการดำเนิน</w:t>
            </w:r>
            <w:r w:rsidR="006C63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</w:p>
          <w:p w:rsidR="008A6834" w:rsidRPr="00FC0570" w:rsidRDefault="00993248" w:rsidP="002D2A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หรือภารกิจอื่นๆ ที่สำคัญ</w:t>
            </w:r>
            <w:r w:rsidR="00775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ของหน่วยงานของรัฐ</w:t>
            </w:r>
            <w:r w:rsidR="002D2A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8A68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1" w:type="dxa"/>
          </w:tcPr>
          <w:p w:rsidR="00874EF6" w:rsidRDefault="00874EF6" w:rsidP="002D2A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F97F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775F83" w:rsidRDefault="00775F83" w:rsidP="002D2A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สภาพแวดล้อม</w:t>
            </w:r>
          </w:p>
          <w:p w:rsidR="00775F83" w:rsidRDefault="00775F83" w:rsidP="002D2A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การควบคุม</w:t>
            </w:r>
          </w:p>
        </w:tc>
        <w:tc>
          <w:tcPr>
            <w:tcW w:w="2676" w:type="dxa"/>
          </w:tcPr>
          <w:p w:rsidR="00874EF6" w:rsidRDefault="00874EF6" w:rsidP="002D2A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F97F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775F83" w:rsidRDefault="00775F83" w:rsidP="002D2A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ความเสี่ยงที่สำคัญ</w:t>
            </w:r>
          </w:p>
        </w:tc>
        <w:tc>
          <w:tcPr>
            <w:tcW w:w="2569" w:type="dxa"/>
          </w:tcPr>
          <w:p w:rsidR="00874EF6" w:rsidRDefault="00874EF6" w:rsidP="002D2A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F97F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775F83" w:rsidRDefault="00775F83" w:rsidP="002D2A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  <w:p w:rsidR="00775F83" w:rsidRPr="00FC0570" w:rsidRDefault="00775F83" w:rsidP="002D2A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การควบคุมที่สำคัญ</w:t>
            </w:r>
          </w:p>
        </w:tc>
        <w:tc>
          <w:tcPr>
            <w:tcW w:w="2477" w:type="dxa"/>
          </w:tcPr>
          <w:p w:rsidR="00874EF6" w:rsidRDefault="00874EF6" w:rsidP="002F60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F97F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C37872" w:rsidRDefault="002D2AC7" w:rsidP="002F60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775F83" w:rsidRDefault="00C37872" w:rsidP="002F60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 w:rsidR="00775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รับผิดชอบ</w:t>
            </w:r>
          </w:p>
        </w:tc>
      </w:tr>
      <w:tr w:rsidR="00775F83" w:rsidRPr="008E26F5" w:rsidTr="002D2AC7">
        <w:trPr>
          <w:trHeight w:val="3776"/>
        </w:trPr>
        <w:tc>
          <w:tcPr>
            <w:tcW w:w="4390" w:type="dxa"/>
          </w:tcPr>
          <w:p w:rsidR="008A6834" w:rsidRDefault="008A6834" w:rsidP="002D2A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D2AC7" w:rsidRDefault="002D2AC7" w:rsidP="002D2A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D2AC7" w:rsidRDefault="002D2AC7" w:rsidP="002D2A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D2AC7" w:rsidRDefault="002D2AC7" w:rsidP="002D2A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D2AC7" w:rsidRDefault="002D2AC7" w:rsidP="002D2A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D2AC7" w:rsidRDefault="002D2AC7" w:rsidP="002D2A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D2AC7" w:rsidRDefault="002D2AC7" w:rsidP="002D2A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D2AC7" w:rsidRDefault="002D2AC7" w:rsidP="002D2A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D2AC7" w:rsidRDefault="002D2AC7" w:rsidP="002D2A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D2AC7" w:rsidRDefault="002D2AC7" w:rsidP="002D2A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A6834" w:rsidRPr="008A6834" w:rsidRDefault="008A6834" w:rsidP="002D2AC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75F83" w:rsidRPr="008E26F5" w:rsidRDefault="00775F83" w:rsidP="002D2A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775F83" w:rsidRPr="008E26F5" w:rsidRDefault="00775F83" w:rsidP="002D2AC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6" w:type="dxa"/>
          </w:tcPr>
          <w:p w:rsidR="00775F83" w:rsidRPr="008E26F5" w:rsidRDefault="00775F83" w:rsidP="002D2AC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69" w:type="dxa"/>
          </w:tcPr>
          <w:p w:rsidR="00775F83" w:rsidRPr="008E26F5" w:rsidRDefault="00775F83" w:rsidP="002D2A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77" w:type="dxa"/>
          </w:tcPr>
          <w:p w:rsidR="00775F83" w:rsidRPr="008E26F5" w:rsidRDefault="00775F83" w:rsidP="002D2A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55063" w:rsidRDefault="00A55063" w:rsidP="009F2B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052F7" w:rsidRDefault="00350B97" w:rsidP="00B50321">
      <w:pPr>
        <w:tabs>
          <w:tab w:val="left" w:pos="7938"/>
          <w:tab w:val="left" w:pos="8080"/>
        </w:tabs>
        <w:spacing w:after="0"/>
        <w:ind w:left="7938" w:hanging="1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052F7" w:rsidRPr="002D2AC7">
        <w:rPr>
          <w:rFonts w:ascii="TH SarabunPSK" w:hAnsi="TH SarabunPSK" w:cs="TH SarabunPSK" w:hint="cs"/>
          <w:b/>
          <w:bCs/>
          <w:sz w:val="32"/>
          <w:szCs w:val="32"/>
          <w:cs/>
        </w:rPr>
        <w:t>ลายมือชื่อ</w:t>
      </w:r>
      <w:r w:rsidR="002D2A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052F7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EC6B3F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B50321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</w:t>
      </w:r>
      <w:r w:rsidR="00165F13">
        <w:rPr>
          <w:rFonts w:ascii="TH SarabunPSK" w:hAnsi="TH SarabunPSK" w:cs="TH SarabunPSK" w:hint="cs"/>
          <w:b/>
          <w:bCs/>
          <w:sz w:val="32"/>
          <w:szCs w:val="32"/>
          <w:cs/>
        </w:rPr>
        <w:t>(๘)</w:t>
      </w:r>
      <w:r w:rsidR="003815F1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B50321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</w:t>
      </w:r>
      <w:r w:rsidR="003815F1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........</w:t>
      </w:r>
      <w:r w:rsidR="00B50321">
        <w:rPr>
          <w:rFonts w:ascii="TH SarabunPSK" w:hAnsi="TH SarabunPSK" w:cs="TH SarabunPSK" w:hint="cs"/>
          <w:b/>
          <w:bCs/>
          <w:sz w:val="32"/>
          <w:szCs w:val="32"/>
          <w:cs/>
        </w:rPr>
        <w:t>.........</w:t>
      </w:r>
      <w:r w:rsidR="00C052F7" w:rsidRPr="002D2AC7">
        <w:rPr>
          <w:rFonts w:ascii="TH SarabunPSK" w:hAnsi="TH SarabunPSK" w:cs="TH SarabunPSK" w:hint="cs"/>
          <w:b/>
          <w:bCs/>
          <w:sz w:val="32"/>
          <w:szCs w:val="32"/>
          <w:cs/>
        </w:rPr>
        <w:t>ตำแหน่ง</w:t>
      </w:r>
      <w:r w:rsidR="00920A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0A9D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B50321"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bookmarkStart w:id="0" w:name="_GoBack"/>
      <w:bookmarkEnd w:id="0"/>
      <w:r w:rsidR="00920A9D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="00874EF6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F97F11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 w:rsidR="00874EF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8A6834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="00C052F7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8A6834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C052F7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..........</w:t>
      </w:r>
      <w:r w:rsidR="00EC6B3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</w:t>
      </w:r>
    </w:p>
    <w:p w:rsidR="003815F1" w:rsidRDefault="00350B97" w:rsidP="00165F13">
      <w:pPr>
        <w:tabs>
          <w:tab w:val="left" w:pos="793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7D2AF9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</w:t>
      </w:r>
      <w:r w:rsidR="002D2A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15F1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....</w:t>
      </w:r>
      <w:r w:rsidR="00C052F7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2D2AC7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874EF6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F97F11">
        <w:rPr>
          <w:rFonts w:ascii="TH SarabunPSK" w:hAnsi="TH SarabunPSK" w:cs="TH SarabunPSK" w:hint="cs"/>
          <w:b/>
          <w:bCs/>
          <w:sz w:val="32"/>
          <w:szCs w:val="32"/>
          <w:cs/>
        </w:rPr>
        <w:t>๑๐</w:t>
      </w:r>
      <w:r w:rsidR="00874EF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2D2AC7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C052F7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="008A6834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3815F1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3815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15F1" w:rsidRPr="002D2AC7"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 w:rsidR="002D2A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815F1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....</w:t>
      </w:r>
      <w:r w:rsidR="008A6834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="002D2AC7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="003815F1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....</w:t>
      </w:r>
      <w:r w:rsidR="00C052F7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3815F1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C052F7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...... </w:t>
      </w:r>
      <w:r w:rsidR="00C052F7" w:rsidRPr="002D2AC7">
        <w:rPr>
          <w:rFonts w:ascii="TH SarabunPSK" w:hAnsi="TH SarabunPSK" w:cs="TH SarabunPSK" w:hint="cs"/>
          <w:b/>
          <w:bCs/>
          <w:sz w:val="32"/>
          <w:szCs w:val="32"/>
          <w:cs/>
        </w:rPr>
        <w:t>พ.ศ.</w:t>
      </w:r>
      <w:r w:rsidR="00C052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52F7" w:rsidRPr="00874EF6">
        <w:rPr>
          <w:rFonts w:ascii="TH SarabunPSK" w:hAnsi="TH SarabunPSK" w:cs="TH SarabunPSK" w:hint="cs"/>
          <w:b/>
          <w:bCs/>
          <w:sz w:val="32"/>
          <w:szCs w:val="32"/>
          <w:cs/>
        </w:rPr>
        <w:t>...........</w:t>
      </w:r>
      <w:r w:rsidR="007D2AF9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sectPr w:rsidR="003815F1" w:rsidSect="00350B97">
      <w:pgSz w:w="16838" w:h="11906" w:orient="landscape"/>
      <w:pgMar w:top="1440" w:right="1440" w:bottom="851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6F5"/>
    <w:rsid w:val="000A3045"/>
    <w:rsid w:val="000F29E9"/>
    <w:rsid w:val="00165F13"/>
    <w:rsid w:val="001E6F08"/>
    <w:rsid w:val="002225EE"/>
    <w:rsid w:val="002D2AC7"/>
    <w:rsid w:val="002F60DA"/>
    <w:rsid w:val="00325EAD"/>
    <w:rsid w:val="00350B97"/>
    <w:rsid w:val="00364260"/>
    <w:rsid w:val="003815F1"/>
    <w:rsid w:val="00463759"/>
    <w:rsid w:val="00485B1D"/>
    <w:rsid w:val="004C3C22"/>
    <w:rsid w:val="004D377F"/>
    <w:rsid w:val="00511523"/>
    <w:rsid w:val="005C2259"/>
    <w:rsid w:val="006B1EAD"/>
    <w:rsid w:val="006C6360"/>
    <w:rsid w:val="00754AE0"/>
    <w:rsid w:val="00775F83"/>
    <w:rsid w:val="007D2AF9"/>
    <w:rsid w:val="00843DDC"/>
    <w:rsid w:val="00874EF6"/>
    <w:rsid w:val="008A6834"/>
    <w:rsid w:val="008E26F5"/>
    <w:rsid w:val="008E3E67"/>
    <w:rsid w:val="00920A9D"/>
    <w:rsid w:val="00993248"/>
    <w:rsid w:val="009A0B20"/>
    <w:rsid w:val="009A33EE"/>
    <w:rsid w:val="009F2BED"/>
    <w:rsid w:val="00A55063"/>
    <w:rsid w:val="00B44A21"/>
    <w:rsid w:val="00B50321"/>
    <w:rsid w:val="00B540ED"/>
    <w:rsid w:val="00BD1DFE"/>
    <w:rsid w:val="00C052F7"/>
    <w:rsid w:val="00C37872"/>
    <w:rsid w:val="00CC0536"/>
    <w:rsid w:val="00DA4885"/>
    <w:rsid w:val="00EC6B3F"/>
    <w:rsid w:val="00F02239"/>
    <w:rsid w:val="00F12E37"/>
    <w:rsid w:val="00F365F0"/>
    <w:rsid w:val="00F97F11"/>
    <w:rsid w:val="00FC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2325AB-1589-44EB-B0BC-A8FED049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0223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02239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1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ประณต เชื้อชะเอม</dc:creator>
  <cp:keywords/>
  <dc:description/>
  <cp:lastModifiedBy>สมพล ลิมปมาลัยพร</cp:lastModifiedBy>
  <cp:revision>40</cp:revision>
  <cp:lastPrinted>2018-07-23T07:59:00Z</cp:lastPrinted>
  <dcterms:created xsi:type="dcterms:W3CDTF">2018-07-11T07:46:00Z</dcterms:created>
  <dcterms:modified xsi:type="dcterms:W3CDTF">2018-09-27T02:21:00Z</dcterms:modified>
</cp:coreProperties>
</file>